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86DF5" w14:textId="77777777" w:rsidR="00760D3F" w:rsidRDefault="00B00356" w:rsidP="00B00356">
      <w:pPr>
        <w:jc w:val="center"/>
        <w:rPr>
          <w:b/>
        </w:rPr>
      </w:pPr>
      <w:bookmarkStart w:id="0" w:name="_GoBack"/>
      <w:bookmarkEnd w:id="0"/>
      <w:r>
        <w:rPr>
          <w:b/>
        </w:rPr>
        <w:t>Biotech Advisory Committee</w:t>
      </w:r>
    </w:p>
    <w:p w14:paraId="618DD06E" w14:textId="1882044C" w:rsidR="004D20B7" w:rsidRDefault="004D20B7" w:rsidP="00B00356">
      <w:pPr>
        <w:jc w:val="center"/>
        <w:rPr>
          <w:b/>
        </w:rPr>
      </w:pPr>
      <w:r>
        <w:rPr>
          <w:b/>
        </w:rPr>
        <w:t>Meeting Minutes</w:t>
      </w:r>
    </w:p>
    <w:p w14:paraId="032F37A2" w14:textId="695071C9" w:rsidR="00B00356" w:rsidRDefault="002B77AB" w:rsidP="00B00356">
      <w:pPr>
        <w:jc w:val="center"/>
      </w:pPr>
      <w:r>
        <w:t xml:space="preserve">Monday, </w:t>
      </w:r>
      <w:r w:rsidR="00AA3B10">
        <w:t>September 30</w:t>
      </w:r>
      <w:r w:rsidR="00B02A7D">
        <w:t>, 201</w:t>
      </w:r>
      <w:r w:rsidR="00AA3B10">
        <w:t xml:space="preserve">3 </w:t>
      </w:r>
      <w:r w:rsidR="00E402C8">
        <w:t>4:30</w:t>
      </w:r>
      <w:r w:rsidR="00B02A7D">
        <w:t xml:space="preserve"> pm –</w:t>
      </w:r>
      <w:r w:rsidR="00E402C8">
        <w:t xml:space="preserve"> 6:00 </w:t>
      </w:r>
      <w:r w:rsidR="00B00356">
        <w:t>pm</w:t>
      </w:r>
    </w:p>
    <w:p w14:paraId="4575FD6B" w14:textId="77777777" w:rsidR="00B00356" w:rsidRDefault="00B00356" w:rsidP="00B00356">
      <w:pPr>
        <w:jc w:val="center"/>
      </w:pPr>
      <w:r>
        <w:t xml:space="preserve">University of Washington </w:t>
      </w:r>
      <w:proofErr w:type="spellStart"/>
      <w:r>
        <w:t>Foege</w:t>
      </w:r>
      <w:proofErr w:type="spellEnd"/>
      <w:r>
        <w:t xml:space="preserve"> Building, S-110</w:t>
      </w:r>
    </w:p>
    <w:p w14:paraId="0B6C97BE" w14:textId="77777777" w:rsidR="00E402C8" w:rsidRDefault="00E402C8" w:rsidP="00B00356">
      <w:pPr>
        <w:jc w:val="center"/>
      </w:pPr>
    </w:p>
    <w:p w14:paraId="5A87DB39" w14:textId="77777777" w:rsidR="00B00356" w:rsidRPr="00E402C8" w:rsidRDefault="00B00356" w:rsidP="00B00356">
      <w:pPr>
        <w:rPr>
          <w:b/>
          <w:sz w:val="28"/>
          <w:szCs w:val="28"/>
          <w:u w:val="single"/>
        </w:rPr>
      </w:pPr>
    </w:p>
    <w:p w14:paraId="28F1F306" w14:textId="77777777" w:rsidR="00B00356" w:rsidRPr="00E402C8" w:rsidRDefault="00B00356" w:rsidP="00B00356">
      <w:pPr>
        <w:rPr>
          <w:b/>
          <w:i/>
          <w:sz w:val="28"/>
          <w:szCs w:val="28"/>
          <w:u w:val="single"/>
        </w:rPr>
      </w:pPr>
      <w:r w:rsidRPr="00E402C8">
        <w:rPr>
          <w:b/>
          <w:i/>
          <w:sz w:val="28"/>
          <w:szCs w:val="28"/>
          <w:u w:val="single"/>
        </w:rPr>
        <w:t>Agenda</w:t>
      </w:r>
    </w:p>
    <w:p w14:paraId="6504F46F" w14:textId="77777777" w:rsidR="00B00356" w:rsidRDefault="00B00356" w:rsidP="00B00356"/>
    <w:p w14:paraId="0A223C91" w14:textId="183A7E4D" w:rsidR="00B00356" w:rsidRDefault="00AA3B10" w:rsidP="0054001C">
      <w:pPr>
        <w:pStyle w:val="ListParagraph"/>
        <w:numPr>
          <w:ilvl w:val="0"/>
          <w:numId w:val="1"/>
        </w:numPr>
      </w:pPr>
      <w:r>
        <w:t>Doors open at 4:00.</w:t>
      </w:r>
      <w:r w:rsidR="004D20B7">
        <w:tab/>
      </w:r>
    </w:p>
    <w:p w14:paraId="15316D9F" w14:textId="77777777" w:rsidR="00E402C8" w:rsidRDefault="00E402C8" w:rsidP="00E402C8">
      <w:pPr>
        <w:ind w:left="360"/>
      </w:pPr>
    </w:p>
    <w:p w14:paraId="03B21EB7" w14:textId="77777777" w:rsidR="00AA3B10" w:rsidRDefault="00AA3B10" w:rsidP="0054001C">
      <w:pPr>
        <w:pStyle w:val="ListParagraph"/>
        <w:numPr>
          <w:ilvl w:val="0"/>
          <w:numId w:val="1"/>
        </w:numPr>
      </w:pPr>
      <w:r>
        <w:t>Meeting begins at 4:30</w:t>
      </w:r>
    </w:p>
    <w:p w14:paraId="38106626" w14:textId="77777777" w:rsidR="00AA3B10" w:rsidRDefault="00AA3B10" w:rsidP="00AA3B10">
      <w:pPr>
        <w:pStyle w:val="ListParagraph"/>
      </w:pPr>
    </w:p>
    <w:p w14:paraId="5E7A2BEA" w14:textId="469BFA08" w:rsidR="00B00356" w:rsidRDefault="00B00356" w:rsidP="0054001C">
      <w:pPr>
        <w:pStyle w:val="ListParagraph"/>
        <w:numPr>
          <w:ilvl w:val="0"/>
          <w:numId w:val="1"/>
        </w:numPr>
      </w:pPr>
      <w:r>
        <w:t>Introductions</w:t>
      </w:r>
    </w:p>
    <w:p w14:paraId="49A91080" w14:textId="77777777" w:rsidR="00E402C8" w:rsidRDefault="00E402C8" w:rsidP="00E402C8"/>
    <w:p w14:paraId="21878B80" w14:textId="5612D9F9" w:rsidR="00AA3B10" w:rsidRDefault="00B00356" w:rsidP="00AA3B10">
      <w:pPr>
        <w:pStyle w:val="ListParagraph"/>
        <w:numPr>
          <w:ilvl w:val="0"/>
          <w:numId w:val="1"/>
        </w:numPr>
      </w:pPr>
      <w:r>
        <w:t xml:space="preserve">Approval of </w:t>
      </w:r>
      <w:r w:rsidR="00AA3B10">
        <w:t>June 3</w:t>
      </w:r>
      <w:r w:rsidR="00AA3B10" w:rsidRPr="00AA3B10">
        <w:rPr>
          <w:vertAlign w:val="superscript"/>
        </w:rPr>
        <w:t>rd</w:t>
      </w:r>
      <w:r w:rsidR="00AA3B10">
        <w:t xml:space="preserve"> meeting minutes</w:t>
      </w:r>
    </w:p>
    <w:p w14:paraId="67E2CA93" w14:textId="13605A57" w:rsidR="00E402C8" w:rsidRDefault="00E402C8" w:rsidP="00AA3B10"/>
    <w:p w14:paraId="13419AC2" w14:textId="0C8D9377" w:rsidR="00AA3B10" w:rsidRDefault="00AA3B10" w:rsidP="0054001C">
      <w:pPr>
        <w:pStyle w:val="ListParagraph"/>
        <w:numPr>
          <w:ilvl w:val="0"/>
          <w:numId w:val="1"/>
        </w:numPr>
      </w:pPr>
      <w:r>
        <w:t>Schedule 2013-2014 meetings</w:t>
      </w:r>
    </w:p>
    <w:p w14:paraId="1E460F08" w14:textId="77777777" w:rsidR="00AA3B10" w:rsidRDefault="00AA3B10" w:rsidP="00AA3B10">
      <w:pPr>
        <w:pStyle w:val="ListParagraph"/>
      </w:pPr>
    </w:p>
    <w:p w14:paraId="29BAD385" w14:textId="190923F6" w:rsidR="009E5078" w:rsidRDefault="00AA3B10" w:rsidP="0054001C">
      <w:pPr>
        <w:pStyle w:val="ListParagraph"/>
        <w:numPr>
          <w:ilvl w:val="0"/>
          <w:numId w:val="1"/>
        </w:numPr>
      </w:pPr>
      <w:r>
        <w:t>Announcements and other new business.</w:t>
      </w:r>
      <w:r w:rsidR="004507BD">
        <w:t xml:space="preserve"> </w:t>
      </w:r>
    </w:p>
    <w:p w14:paraId="4E98FF5A" w14:textId="77777777" w:rsidR="00AA3B10" w:rsidRDefault="00AA3B10" w:rsidP="00AA3B10">
      <w:pPr>
        <w:pStyle w:val="ListParagraph"/>
      </w:pPr>
    </w:p>
    <w:p w14:paraId="4B8522C9" w14:textId="3723A72C" w:rsidR="00AA3B10" w:rsidRDefault="00AA3B10" w:rsidP="0054001C">
      <w:pPr>
        <w:pStyle w:val="ListParagraph"/>
        <w:numPr>
          <w:ilvl w:val="0"/>
          <w:numId w:val="1"/>
        </w:numPr>
      </w:pPr>
      <w:r>
        <w:t xml:space="preserve">Presentation: Jane </w:t>
      </w:r>
      <w:proofErr w:type="spellStart"/>
      <w:r>
        <w:t>Chalupny</w:t>
      </w:r>
      <w:proofErr w:type="spellEnd"/>
      <w:r>
        <w:t xml:space="preserve"> on </w:t>
      </w:r>
      <w:proofErr w:type="spellStart"/>
      <w:r>
        <w:t>BiTE</w:t>
      </w:r>
      <w:proofErr w:type="spellEnd"/>
      <w:r>
        <w:t xml:space="preserve"> (Bi-specific T cell engager) technology</w:t>
      </w:r>
    </w:p>
    <w:p w14:paraId="430FB1AB" w14:textId="77777777" w:rsidR="00E402C8" w:rsidRDefault="00E402C8" w:rsidP="00E402C8"/>
    <w:p w14:paraId="776F1A09" w14:textId="77777777" w:rsidR="00E402C8" w:rsidRDefault="00E402C8" w:rsidP="00E402C8"/>
    <w:p w14:paraId="430D68F3" w14:textId="77777777" w:rsidR="00B00356" w:rsidRDefault="00B00356" w:rsidP="00B00356"/>
    <w:p w14:paraId="748001D9" w14:textId="77777777" w:rsidR="00B00356" w:rsidRPr="00B00356" w:rsidRDefault="00B00356" w:rsidP="00B00356"/>
    <w:sectPr w:rsidR="00B00356" w:rsidRPr="00B00356" w:rsidSect="00C06603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5893"/>
    <w:multiLevelType w:val="hybridMultilevel"/>
    <w:tmpl w:val="7B34E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26B0B"/>
    <w:multiLevelType w:val="hybridMultilevel"/>
    <w:tmpl w:val="A146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56"/>
    <w:rsid w:val="001C68D5"/>
    <w:rsid w:val="0020559E"/>
    <w:rsid w:val="00214038"/>
    <w:rsid w:val="002353D9"/>
    <w:rsid w:val="002A189C"/>
    <w:rsid w:val="002B77AB"/>
    <w:rsid w:val="003A2EB7"/>
    <w:rsid w:val="004507BD"/>
    <w:rsid w:val="0045615F"/>
    <w:rsid w:val="004D20B7"/>
    <w:rsid w:val="005101BE"/>
    <w:rsid w:val="0054001C"/>
    <w:rsid w:val="00687530"/>
    <w:rsid w:val="006D51AB"/>
    <w:rsid w:val="00750CB2"/>
    <w:rsid w:val="00751E98"/>
    <w:rsid w:val="00760D3F"/>
    <w:rsid w:val="00790213"/>
    <w:rsid w:val="00866169"/>
    <w:rsid w:val="0094059D"/>
    <w:rsid w:val="00947E86"/>
    <w:rsid w:val="009E3280"/>
    <w:rsid w:val="009E5078"/>
    <w:rsid w:val="009E61E7"/>
    <w:rsid w:val="00AA3B10"/>
    <w:rsid w:val="00B00356"/>
    <w:rsid w:val="00B02A7D"/>
    <w:rsid w:val="00B77168"/>
    <w:rsid w:val="00BE2596"/>
    <w:rsid w:val="00C06603"/>
    <w:rsid w:val="00C57A5D"/>
    <w:rsid w:val="00CD39AC"/>
    <w:rsid w:val="00D91A1A"/>
    <w:rsid w:val="00E260E2"/>
    <w:rsid w:val="00E402C8"/>
    <w:rsid w:val="00EB13EA"/>
    <w:rsid w:val="00ED686F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38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A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A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A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A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A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A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A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57A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A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A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A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A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7A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7A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A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7A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7A5D"/>
    <w:rPr>
      <w:b/>
      <w:bCs/>
    </w:rPr>
  </w:style>
  <w:style w:type="character" w:styleId="Emphasis">
    <w:name w:val="Emphasis"/>
    <w:basedOn w:val="DefaultParagraphFont"/>
    <w:uiPriority w:val="20"/>
    <w:qFormat/>
    <w:rsid w:val="00C57A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7A5D"/>
    <w:rPr>
      <w:szCs w:val="32"/>
    </w:rPr>
  </w:style>
  <w:style w:type="paragraph" w:styleId="ListParagraph">
    <w:name w:val="List Paragraph"/>
    <w:basedOn w:val="Normal"/>
    <w:uiPriority w:val="34"/>
    <w:qFormat/>
    <w:rsid w:val="00C57A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A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7A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A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A5D"/>
    <w:rPr>
      <w:b/>
      <w:i/>
      <w:sz w:val="24"/>
    </w:rPr>
  </w:style>
  <w:style w:type="character" w:styleId="SubtleEmphasis">
    <w:name w:val="Subtle Emphasis"/>
    <w:uiPriority w:val="19"/>
    <w:qFormat/>
    <w:rsid w:val="00C57A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7A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7A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7A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7A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A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A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A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A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A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A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A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A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57A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A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A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A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A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7A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7A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A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7A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7A5D"/>
    <w:rPr>
      <w:b/>
      <w:bCs/>
    </w:rPr>
  </w:style>
  <w:style w:type="character" w:styleId="Emphasis">
    <w:name w:val="Emphasis"/>
    <w:basedOn w:val="DefaultParagraphFont"/>
    <w:uiPriority w:val="20"/>
    <w:qFormat/>
    <w:rsid w:val="00C57A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7A5D"/>
    <w:rPr>
      <w:szCs w:val="32"/>
    </w:rPr>
  </w:style>
  <w:style w:type="paragraph" w:styleId="ListParagraph">
    <w:name w:val="List Paragraph"/>
    <w:basedOn w:val="Normal"/>
    <w:uiPriority w:val="34"/>
    <w:qFormat/>
    <w:rsid w:val="00C57A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A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7A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A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A5D"/>
    <w:rPr>
      <w:b/>
      <w:i/>
      <w:sz w:val="24"/>
    </w:rPr>
  </w:style>
  <w:style w:type="character" w:styleId="SubtleEmphasis">
    <w:name w:val="Subtle Emphasis"/>
    <w:uiPriority w:val="19"/>
    <w:qFormat/>
    <w:rsid w:val="00C57A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7A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7A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7A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7A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A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School of Medicine Dept of Genome Sciences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mmunn</dc:creator>
  <cp:lastModifiedBy>Fender, Carl</cp:lastModifiedBy>
  <cp:revision>2</cp:revision>
  <cp:lastPrinted>2012-10-01T15:16:00Z</cp:lastPrinted>
  <dcterms:created xsi:type="dcterms:W3CDTF">2013-09-30T19:32:00Z</dcterms:created>
  <dcterms:modified xsi:type="dcterms:W3CDTF">2013-09-30T19:32:00Z</dcterms:modified>
</cp:coreProperties>
</file>